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14F5F" w14:textId="198C9455" w:rsidR="004144C5" w:rsidRDefault="00837A72" w:rsidP="00837A72">
      <w:pPr>
        <w:tabs>
          <w:tab w:val="left" w:pos="1780"/>
          <w:tab w:val="right" w:pos="9780"/>
        </w:tabs>
        <w:spacing w:line="276" w:lineRule="auto"/>
        <w:jc w:val="lef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 w:rsidR="004144C5"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33EEDF15" w14:textId="5CB03245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B957FD">
        <w:rPr>
          <w:rFonts w:ascii="Arial" w:hAnsi="Arial" w:cs="Arial"/>
          <w:sz w:val="20"/>
          <w:szCs w:val="20"/>
        </w:rPr>
        <w:t xml:space="preserve"> JNOKP-0</w:t>
      </w:r>
      <w:r w:rsidR="00C63515">
        <w:rPr>
          <w:rFonts w:ascii="Arial" w:hAnsi="Arial" w:cs="Arial"/>
          <w:sz w:val="20"/>
          <w:szCs w:val="20"/>
        </w:rPr>
        <w:t>9</w:t>
      </w:r>
      <w:r w:rsidR="00B957FD">
        <w:rPr>
          <w:rFonts w:ascii="Arial" w:hAnsi="Arial" w:cs="Arial"/>
          <w:sz w:val="20"/>
          <w:szCs w:val="20"/>
        </w:rPr>
        <w:t>20</w:t>
      </w:r>
      <w:r w:rsidR="003738A8">
        <w:rPr>
          <w:rFonts w:ascii="Arial" w:hAnsi="Arial" w:cs="Arial"/>
          <w:sz w:val="20"/>
          <w:szCs w:val="20"/>
        </w:rPr>
        <w:t>2</w:t>
      </w:r>
      <w:r w:rsidR="00C63515">
        <w:rPr>
          <w:rFonts w:ascii="Arial" w:hAnsi="Arial" w:cs="Arial"/>
          <w:sz w:val="20"/>
          <w:szCs w:val="20"/>
        </w:rPr>
        <w:t>4</w:t>
      </w:r>
    </w:p>
    <w:p w14:paraId="6DF0EDDC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4EE20AD4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14:paraId="064DCF09" w14:textId="77777777" w:rsidTr="004144C5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0C6553C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63C0C00D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494AA15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69648F32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C32DB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EA4D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FB477CC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5FAE1EC7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652F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8E954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05C0611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561B01E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4144C5" w14:paraId="640EB73A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13C14" w14:textId="7E507E43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A9D03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5C73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71E2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235D703E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81AE4" w14:textId="782A0DC7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C691C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0734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19ED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C063490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7B784" w14:textId="6ADF2B3F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81740" w14:textId="0B39EF7A" w:rsidR="004144C5" w:rsidRDefault="003738A8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B2FE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6B5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3B7DDF49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4C15B" w14:textId="04A52892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A8EE2" w14:textId="77777777" w:rsidR="004144C5" w:rsidRDefault="00C046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0C4F9D" w:rsidRPr="000C4F9D">
              <w:rPr>
                <w:rFonts w:ascii="Arial" w:hAnsi="Arial" w:cs="Arial"/>
                <w:sz w:val="20"/>
                <w:szCs w:val="20"/>
              </w:rPr>
              <w:t>otrdilo referenc</w:t>
            </w:r>
            <w:r w:rsidR="004144C5">
              <w:rPr>
                <w:rFonts w:ascii="Arial" w:hAnsi="Arial" w:cs="Arial"/>
                <w:sz w:val="20"/>
                <w:szCs w:val="20"/>
              </w:rPr>
              <w:t>, navedenih v seznamu referenc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513D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6288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7D394723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11C2" w14:textId="05631034" w:rsid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38B6" w14:textId="22B17BC6" w:rsidR="00F4726C" w:rsidRPr="00F4726C" w:rsidRDefault="00C63515">
            <w:pPr>
              <w:rPr>
                <w:rFonts w:ascii="Arial" w:hAnsi="Arial" w:cs="Arial"/>
                <w:sz w:val="20"/>
                <w:szCs w:val="20"/>
              </w:rPr>
            </w:pPr>
            <w:r w:rsidRPr="00C63515">
              <w:rPr>
                <w:rFonts w:ascii="Arial" w:hAnsi="Arial" w:cs="Arial"/>
                <w:sz w:val="20"/>
                <w:szCs w:val="20"/>
              </w:rPr>
              <w:t>Izjava gospodarskega subjekta in pooblastilo za pridobitev podatkov iz kazenske evidence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73E9" w14:textId="77777777" w:rsid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8AA9" w14:textId="77777777" w:rsid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:rsidRPr="00F4726C" w14:paraId="6E652583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C60F" w14:textId="44716080" w:rsidR="00F4726C" w:rsidRP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232A" w14:textId="00658493" w:rsidR="00F4726C" w:rsidRPr="00F4726C" w:rsidRDefault="00C63515">
            <w:pPr>
              <w:rPr>
                <w:rFonts w:ascii="Arial" w:hAnsi="Arial" w:cs="Arial"/>
                <w:sz w:val="20"/>
                <w:szCs w:val="20"/>
              </w:rPr>
            </w:pPr>
            <w:r w:rsidRPr="00C63515">
              <w:rPr>
                <w:rFonts w:ascii="Arial" w:hAnsi="Arial" w:cs="Arial"/>
                <w:sz w:val="20"/>
                <w:szCs w:val="20"/>
              </w:rPr>
              <w:t>Izjava fizične osebe in pooblastilo za pridobitev podatkov iz kazenske evidence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C385" w14:textId="77777777" w:rsidR="00F4726C" w:rsidRP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A72D" w14:textId="77777777" w:rsidR="00F4726C" w:rsidRP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2ED36989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BD23A" w14:textId="49CAB081" w:rsidR="004144C5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CEBAF" w14:textId="77777777" w:rsidR="004144C5" w:rsidRDefault="00A171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o zagotavljanju električne energije iz OVE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9900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7BB9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695" w14:paraId="47B4ADCF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D239" w14:textId="20E8EF41" w:rsidR="001F6695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88B4" w14:textId="12C55CCC" w:rsidR="001F6695" w:rsidRDefault="001F6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63D8" w14:textId="77777777" w:rsidR="001F669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1217" w14:textId="77777777" w:rsidR="001F669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64006B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7270D49F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Ponudnik nastopa s podizvajalci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4DD56762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6D99CA1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3FEB287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B7CB2DA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9E62991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5C4724D9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BEDED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34FFA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BEFEA1B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F5082B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58B81814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D80C2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169D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2E6555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965BF14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F604A7D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C1690A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6DD7140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45417" w14:textId="3853D54A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AD13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1E0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B89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46CBF6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AF82CB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A4FBEF2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95F29" w14:textId="098DF7E2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48E5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C55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92F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7DDB06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EC443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CB6DEB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D3D3A" w14:textId="7D547334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2C8E3" w14:textId="3B2DC8B8" w:rsidR="000C4F9D" w:rsidRDefault="003738A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9F1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A5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3F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520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695" w14:paraId="4384704C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EDD7" w14:textId="2BD4920F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45B2" w14:textId="51920B3A" w:rsidR="001F6695" w:rsidRPr="000C4F9D" w:rsidRDefault="001F6695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896A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99D8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FADD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D2D0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D47EAF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C3FD" w14:textId="77777777" w:rsidR="000C4F9D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7ECE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59A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9B6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DE0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153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4BDEBE8B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84CC" w14:textId="6DB0E0C5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6CB0" w14:textId="345F473F" w:rsidR="00F4726C" w:rsidRPr="000C4F9D" w:rsidRDefault="00C63515" w:rsidP="00F4726C">
            <w:pPr>
              <w:rPr>
                <w:rFonts w:ascii="Arial" w:hAnsi="Arial" w:cs="Arial"/>
                <w:sz w:val="20"/>
                <w:szCs w:val="20"/>
              </w:rPr>
            </w:pPr>
            <w:r w:rsidRPr="00C63515">
              <w:rPr>
                <w:rFonts w:ascii="Arial" w:hAnsi="Arial" w:cs="Arial"/>
                <w:sz w:val="20"/>
                <w:szCs w:val="20"/>
              </w:rPr>
              <w:t>Izjava gospodarskega subjekta in pooblastilo za pridobitev podatkov iz kazenske evidence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690B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7AF4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9FB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C98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10C842A1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A1AF" w14:textId="35ABCDF1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8001" w14:textId="4D4CFBE4" w:rsidR="00F4726C" w:rsidRPr="000C4F9D" w:rsidRDefault="00C63515" w:rsidP="00F4726C">
            <w:pPr>
              <w:rPr>
                <w:rFonts w:ascii="Arial" w:hAnsi="Arial" w:cs="Arial"/>
                <w:sz w:val="20"/>
                <w:szCs w:val="20"/>
              </w:rPr>
            </w:pPr>
            <w:r w:rsidRPr="00C63515">
              <w:rPr>
                <w:rFonts w:ascii="Arial" w:hAnsi="Arial" w:cs="Arial"/>
                <w:sz w:val="20"/>
                <w:szCs w:val="20"/>
              </w:rPr>
              <w:t>Izjava fizične osebe in pooblastilo za pridobitev podatkov iz kazenske evidence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8080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9C0D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4143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9D6E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163D3CF7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5A928" w14:textId="2DF4BC31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7678F" w14:textId="77777777" w:rsidR="00F4726C" w:rsidRDefault="00F4726C" w:rsidP="00F4726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Potrdilo referenc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8E8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7FA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DC64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E77C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28DC277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89D0E" w14:textId="75BDF064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0D4F" w14:textId="77777777" w:rsidR="00F4726C" w:rsidRDefault="00F4726C" w:rsidP="00F472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o zagotavljanju električne energije iz OVE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66C3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4996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FE59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63BD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8F30DB" w14:textId="77777777" w:rsidR="00837A72" w:rsidRDefault="00837A72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0F8287DA" w14:textId="4AD85DB1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41326B07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1DA260C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966AC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2F647EE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D3263FA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46929BAC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B31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3B1D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369F37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2AF3509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A664EB0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AE3A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BA8FF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07F3519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B24EC35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28664D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8D7D07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00AF11B0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01C5" w14:textId="5D9842EA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5880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6DD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20F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0842BE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994E8A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6686E60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6426F" w14:textId="3E268D05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90B1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989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8F5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1E58B7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E246CA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90DD0C8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F2574" w14:textId="6644AA11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C9F0B" w14:textId="26A23213" w:rsidR="000C4F9D" w:rsidRDefault="003738A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42E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BD4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6EC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09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501506A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DBA46" w14:textId="103FC492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FD32A" w14:textId="098259AD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Potrdilo referenc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D3E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9F4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464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14E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74D9177B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BFE1" w14:textId="3DEF9156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FE9F" w14:textId="4ABA4812" w:rsidR="006F1708" w:rsidRPr="000C4F9D" w:rsidRDefault="00C63515" w:rsidP="006F1708">
            <w:pPr>
              <w:rPr>
                <w:rFonts w:ascii="Arial" w:hAnsi="Arial" w:cs="Arial"/>
                <w:sz w:val="20"/>
                <w:szCs w:val="20"/>
              </w:rPr>
            </w:pPr>
            <w:r w:rsidRPr="00C63515">
              <w:rPr>
                <w:rFonts w:ascii="Arial" w:hAnsi="Arial" w:cs="Arial"/>
                <w:sz w:val="20"/>
                <w:szCs w:val="20"/>
              </w:rPr>
              <w:t>Izjava gospodarskega subjekta in pooblastilo za pridobitev podatkov iz kazenske evidence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D21B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466D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9DAA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42F9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2B84AC63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15CB2" w14:textId="2AA7570D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F8F3" w14:textId="0DE5593D" w:rsidR="006F1708" w:rsidRPr="000C4F9D" w:rsidRDefault="00C63515" w:rsidP="006F1708">
            <w:pPr>
              <w:rPr>
                <w:rFonts w:ascii="Arial" w:hAnsi="Arial" w:cs="Arial"/>
                <w:sz w:val="20"/>
                <w:szCs w:val="20"/>
              </w:rPr>
            </w:pPr>
            <w:r w:rsidRPr="00C63515">
              <w:rPr>
                <w:rFonts w:ascii="Arial" w:hAnsi="Arial" w:cs="Arial"/>
                <w:sz w:val="20"/>
                <w:szCs w:val="20"/>
              </w:rPr>
              <w:t>Izjava fizične osebe in pooblastilo za pridobitev podatkov iz kazenske evidence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456A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C3C2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B190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8AC0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100D712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6D290" w14:textId="11664823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8D945" w14:textId="77777777" w:rsidR="006F1708" w:rsidRDefault="006F1708" w:rsidP="006F17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o zagotavljanju električne energije iz OVE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08C1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A20A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2FE0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80D7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5746E69E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4CC4" w14:textId="003D8CFE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D220" w14:textId="2453D520" w:rsidR="006F1708" w:rsidRDefault="006F1708" w:rsidP="006F17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BDB5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CFC7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C50F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9A06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E5BAE9" w14:textId="77777777" w:rsidR="004144C5" w:rsidRDefault="004144C5" w:rsidP="00E770FE">
      <w:pPr>
        <w:spacing w:after="160" w:line="256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sectPr w:rsidR="004144C5" w:rsidSect="00837A72">
      <w:headerReference w:type="default" r:id="rId8"/>
      <w:footerReference w:type="default" r:id="rId9"/>
      <w:pgSz w:w="11906" w:h="16838"/>
      <w:pgMar w:top="1134" w:right="1417" w:bottom="1417" w:left="709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EAA22" w14:textId="77777777" w:rsidR="00DD084D" w:rsidRDefault="00DD084D" w:rsidP="00B57578">
      <w:r>
        <w:separator/>
      </w:r>
    </w:p>
  </w:endnote>
  <w:endnote w:type="continuationSeparator" w:id="0">
    <w:p w14:paraId="28C322AF" w14:textId="77777777" w:rsidR="00DD084D" w:rsidRDefault="00DD084D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807B4" w14:textId="617BA9E0" w:rsidR="008C0B85" w:rsidRPr="008C0B85" w:rsidRDefault="008C0B85">
    <w:pPr>
      <w:pStyle w:val="Noga"/>
      <w:rPr>
        <w:i/>
        <w:iCs/>
        <w:sz w:val="18"/>
        <w:szCs w:val="18"/>
      </w:rPr>
    </w:pPr>
    <w:r w:rsidRPr="008C0B85">
      <w:rPr>
        <w:i/>
        <w:iCs/>
        <w:sz w:val="18"/>
        <w:szCs w:val="18"/>
      </w:rPr>
      <w:t>JNOKP-0</w:t>
    </w:r>
    <w:r w:rsidR="00C63515">
      <w:rPr>
        <w:i/>
        <w:iCs/>
        <w:sz w:val="18"/>
        <w:szCs w:val="18"/>
      </w:rPr>
      <w:t>9</w:t>
    </w:r>
    <w:r w:rsidRPr="008C0B85">
      <w:rPr>
        <w:i/>
        <w:iCs/>
        <w:sz w:val="18"/>
        <w:szCs w:val="18"/>
      </w:rPr>
      <w:t>202</w:t>
    </w:r>
    <w:r w:rsidR="00C63515">
      <w:rPr>
        <w:i/>
        <w:iCs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03EC2" w14:textId="77777777" w:rsidR="00DD084D" w:rsidRDefault="00DD084D" w:rsidP="00B57578">
      <w:r>
        <w:separator/>
      </w:r>
    </w:p>
  </w:footnote>
  <w:footnote w:type="continuationSeparator" w:id="0">
    <w:p w14:paraId="40ED981D" w14:textId="77777777" w:rsidR="00DD084D" w:rsidRDefault="00DD084D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482EA" w14:textId="77777777" w:rsidR="0088370E" w:rsidRDefault="0077376F">
    <w:pPr>
      <w:pStyle w:val="Glava"/>
    </w:pPr>
    <w:r>
      <w:rPr>
        <w:noProof/>
      </w:rPr>
      <w:drawing>
        <wp:inline distT="0" distB="0" distL="0" distR="0" wp14:anchorId="71763774" wp14:editId="5F3A41FE">
          <wp:extent cx="6210300" cy="491490"/>
          <wp:effectExtent l="0" t="0" r="0" b="3810"/>
          <wp:docPr id="1909637053" name="Slika 1909637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77407">
    <w:abstractNumId w:val="12"/>
  </w:num>
  <w:num w:numId="2" w16cid:durableId="870072945">
    <w:abstractNumId w:val="9"/>
  </w:num>
  <w:num w:numId="3" w16cid:durableId="203903986">
    <w:abstractNumId w:val="14"/>
  </w:num>
  <w:num w:numId="4" w16cid:durableId="10798676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509550">
    <w:abstractNumId w:val="1"/>
  </w:num>
  <w:num w:numId="6" w16cid:durableId="2111730137">
    <w:abstractNumId w:val="4"/>
  </w:num>
  <w:num w:numId="7" w16cid:durableId="2114587358">
    <w:abstractNumId w:val="16"/>
  </w:num>
  <w:num w:numId="8" w16cid:durableId="83190934">
    <w:abstractNumId w:val="3"/>
  </w:num>
  <w:num w:numId="9" w16cid:durableId="1058940197">
    <w:abstractNumId w:val="11"/>
  </w:num>
  <w:num w:numId="10" w16cid:durableId="1017077533">
    <w:abstractNumId w:val="7"/>
  </w:num>
  <w:num w:numId="11" w16cid:durableId="1426345339">
    <w:abstractNumId w:val="0"/>
  </w:num>
  <w:num w:numId="12" w16cid:durableId="1758361100">
    <w:abstractNumId w:val="10"/>
  </w:num>
  <w:num w:numId="13" w16cid:durableId="359821073">
    <w:abstractNumId w:val="2"/>
  </w:num>
  <w:num w:numId="14" w16cid:durableId="1010990191">
    <w:abstractNumId w:val="5"/>
  </w:num>
  <w:num w:numId="15" w16cid:durableId="1994947161">
    <w:abstractNumId w:val="6"/>
  </w:num>
  <w:num w:numId="16" w16cid:durableId="359359677">
    <w:abstractNumId w:val="13"/>
  </w:num>
  <w:num w:numId="17" w16cid:durableId="298730871">
    <w:abstractNumId w:val="17"/>
  </w:num>
  <w:num w:numId="18" w16cid:durableId="612244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340F"/>
    <w:rsid w:val="00055E26"/>
    <w:rsid w:val="000920C6"/>
    <w:rsid w:val="000C2160"/>
    <w:rsid w:val="000C4F9D"/>
    <w:rsid w:val="000F09B0"/>
    <w:rsid w:val="000F2191"/>
    <w:rsid w:val="00113A69"/>
    <w:rsid w:val="001B15AB"/>
    <w:rsid w:val="001F6695"/>
    <w:rsid w:val="00206450"/>
    <w:rsid w:val="002857F1"/>
    <w:rsid w:val="002A5606"/>
    <w:rsid w:val="002D795C"/>
    <w:rsid w:val="003157B7"/>
    <w:rsid w:val="00372C4E"/>
    <w:rsid w:val="003738A8"/>
    <w:rsid w:val="00373C12"/>
    <w:rsid w:val="003B3D83"/>
    <w:rsid w:val="003C2790"/>
    <w:rsid w:val="003C4135"/>
    <w:rsid w:val="003C4696"/>
    <w:rsid w:val="003D64D5"/>
    <w:rsid w:val="003F2A17"/>
    <w:rsid w:val="004144C5"/>
    <w:rsid w:val="00471B82"/>
    <w:rsid w:val="0049614F"/>
    <w:rsid w:val="00511356"/>
    <w:rsid w:val="00512108"/>
    <w:rsid w:val="005335F6"/>
    <w:rsid w:val="00585717"/>
    <w:rsid w:val="005C47E5"/>
    <w:rsid w:val="00624794"/>
    <w:rsid w:val="0064384B"/>
    <w:rsid w:val="00666C96"/>
    <w:rsid w:val="00675708"/>
    <w:rsid w:val="006D42AD"/>
    <w:rsid w:val="006F1708"/>
    <w:rsid w:val="00705ECA"/>
    <w:rsid w:val="00712EDB"/>
    <w:rsid w:val="007339ED"/>
    <w:rsid w:val="0074154B"/>
    <w:rsid w:val="0077376F"/>
    <w:rsid w:val="008070A7"/>
    <w:rsid w:val="00815C2D"/>
    <w:rsid w:val="00817CC3"/>
    <w:rsid w:val="00837A72"/>
    <w:rsid w:val="00874BC2"/>
    <w:rsid w:val="0088370E"/>
    <w:rsid w:val="008B35B8"/>
    <w:rsid w:val="008C0B85"/>
    <w:rsid w:val="008C3AA7"/>
    <w:rsid w:val="008D7EEC"/>
    <w:rsid w:val="008F0DE0"/>
    <w:rsid w:val="009009AC"/>
    <w:rsid w:val="00914930"/>
    <w:rsid w:val="00924BB6"/>
    <w:rsid w:val="00961366"/>
    <w:rsid w:val="00987C05"/>
    <w:rsid w:val="009A7B17"/>
    <w:rsid w:val="00A12E84"/>
    <w:rsid w:val="00A17136"/>
    <w:rsid w:val="00A76CCB"/>
    <w:rsid w:val="00AB2C2F"/>
    <w:rsid w:val="00AC26E2"/>
    <w:rsid w:val="00AE2F28"/>
    <w:rsid w:val="00B47471"/>
    <w:rsid w:val="00B55550"/>
    <w:rsid w:val="00B57578"/>
    <w:rsid w:val="00B872D5"/>
    <w:rsid w:val="00B93693"/>
    <w:rsid w:val="00B957FD"/>
    <w:rsid w:val="00BA1887"/>
    <w:rsid w:val="00BB3C60"/>
    <w:rsid w:val="00BE6C68"/>
    <w:rsid w:val="00C04689"/>
    <w:rsid w:val="00C0742C"/>
    <w:rsid w:val="00C255EB"/>
    <w:rsid w:val="00C35AB6"/>
    <w:rsid w:val="00C44EA8"/>
    <w:rsid w:val="00C4584A"/>
    <w:rsid w:val="00C55741"/>
    <w:rsid w:val="00C63515"/>
    <w:rsid w:val="00C844C9"/>
    <w:rsid w:val="00CA78AC"/>
    <w:rsid w:val="00CB15D1"/>
    <w:rsid w:val="00CB3908"/>
    <w:rsid w:val="00CB7B8F"/>
    <w:rsid w:val="00D04511"/>
    <w:rsid w:val="00D6708A"/>
    <w:rsid w:val="00DB6188"/>
    <w:rsid w:val="00DD084D"/>
    <w:rsid w:val="00E570F3"/>
    <w:rsid w:val="00E770FE"/>
    <w:rsid w:val="00EB5D20"/>
    <w:rsid w:val="00EB6008"/>
    <w:rsid w:val="00EB6730"/>
    <w:rsid w:val="00EB78A1"/>
    <w:rsid w:val="00EE6A7F"/>
    <w:rsid w:val="00F259C0"/>
    <w:rsid w:val="00F4726C"/>
    <w:rsid w:val="00F7537C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80F5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2F15B4-8B34-446F-97B6-F3ED9C69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12</cp:revision>
  <cp:lastPrinted>2018-10-29T07:00:00Z</cp:lastPrinted>
  <dcterms:created xsi:type="dcterms:W3CDTF">2019-12-09T07:25:00Z</dcterms:created>
  <dcterms:modified xsi:type="dcterms:W3CDTF">2024-12-13T09:15:00Z</dcterms:modified>
</cp:coreProperties>
</file>